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Библиотеки, приспособленные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В микрокабинетах групповых комнат располагается: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- учебно-методическая литература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- наглядные пособия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- детская художественная литература, энциклопедии для дошкольников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В комнате творчества: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- периодические издания профессиональной направленности( электронный и бумажный формат)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Имеется подборка видеоматериалов и аудиотека по содержанию ООП ОП ДО.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